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D0" w:rsidRDefault="00C07419" w:rsidP="00C074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8D0" w:rsidRPr="00FA7742">
        <w:rPr>
          <w:rFonts w:ascii="Times New Roman" w:hAnsi="Times New Roman" w:cs="Times New Roman"/>
          <w:b/>
          <w:sz w:val="24"/>
          <w:szCs w:val="24"/>
        </w:rPr>
        <w:t>FORMULÁR NA ODSTÚPENIE OD KÚPNEJ ZMLUVY</w:t>
      </w:r>
    </w:p>
    <w:p w:rsidR="00FA18D0" w:rsidRPr="00FA7742" w:rsidRDefault="00FA18D0" w:rsidP="00FA18D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7D49">
        <w:rPr>
          <w:rFonts w:ascii="Times New Roman" w:hAnsi="Times New Roman" w:cs="Times New Roman"/>
          <w:b/>
          <w:sz w:val="24"/>
          <w:szCs w:val="24"/>
        </w:rPr>
        <w:t>Predávajúci :</w:t>
      </w:r>
      <w:r w:rsidRPr="002A22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Sirex Group s.r.o. , Štúrova 84, 956 12 Kamanová , IČO 48 244 171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>telefón:  +421</w:t>
      </w:r>
      <w:r>
        <w:rPr>
          <w:rFonts w:ascii="Times New Roman" w:hAnsi="Times New Roman" w:cs="Times New Roman"/>
          <w:sz w:val="24"/>
          <w:szCs w:val="24"/>
        </w:rPr>
        <w:t>911331595</w:t>
      </w:r>
      <w:r w:rsidRPr="002A225B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4" w:history="1">
        <w:r w:rsidRPr="002967DD">
          <w:rPr>
            <w:rStyle w:val="Hypertextovprepojenie"/>
            <w:rFonts w:ascii="Times New Roman" w:hAnsi="Times New Roman" w:cs="Times New Roman"/>
            <w:sz w:val="24"/>
            <w:szCs w:val="24"/>
          </w:rPr>
          <w:t>reklamacie@petparadise.sk</w:t>
        </w:r>
      </w:hyperlink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18D0" w:rsidRPr="00D67D49" w:rsidRDefault="00FA18D0" w:rsidP="00FA18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67D49">
        <w:rPr>
          <w:rFonts w:ascii="Times New Roman" w:hAnsi="Times New Roman" w:cs="Times New Roman"/>
          <w:b/>
          <w:sz w:val="24"/>
          <w:szCs w:val="24"/>
        </w:rPr>
        <w:t xml:space="preserve">Kupujúci (spotrebiteľ **):    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Týmto oznamujem že odstupujem od zmluvy na tento tovar/od zmluvy o poskytnutí tejto služby:  </w:t>
      </w:r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• Číslo faktúry:______________________________________________________________ 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• Popis tovaru/služby: ________________________________________________________ 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• Dátum prevzatia tovaru: _____________________________________________________ 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• Meno a priezvisko spotrebiteľa: _______________________________________________ 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• Adresa spotrebiteľa: ________________________________________________________ 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• Číslo účtu/kód banky: _______________________________________________________ 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• Dôvod odstúpenia (nepovinné): _______________________________________________     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Pr="002A225B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Dátum ___________________                                             Podpis ____________________           </w:t>
      </w: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A18D0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07419" w:rsidRDefault="00FA18D0" w:rsidP="00FA1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A225B">
        <w:rPr>
          <w:rFonts w:ascii="Times New Roman" w:hAnsi="Times New Roman" w:cs="Times New Roman"/>
          <w:sz w:val="24"/>
          <w:szCs w:val="24"/>
        </w:rPr>
        <w:t xml:space="preserve">** Spotrebiteľ: fyzická osoba, ktorá pri uzatváraní a plnení spotrebiteľskej zmluvy nekoná </w:t>
      </w:r>
    </w:p>
    <w:p w:rsidR="00FA18D0" w:rsidRPr="00C8073B" w:rsidRDefault="00FA18D0" w:rsidP="00FA18D0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2A225B">
        <w:rPr>
          <w:rFonts w:ascii="Times New Roman" w:hAnsi="Times New Roman" w:cs="Times New Roman"/>
          <w:sz w:val="24"/>
          <w:szCs w:val="24"/>
        </w:rPr>
        <w:t>v rámci predmetu svojej obchodnej činnosti alebo inej podnikateľskej činnos</w:t>
      </w:r>
      <w:r w:rsidRPr="00C8073B">
        <w:rPr>
          <w:rFonts w:ascii="Times New Roman" w:hAnsi="Times New Roman" w:cs="Times New Roman"/>
        </w:rPr>
        <w:t>ti.</w:t>
      </w:r>
    </w:p>
    <w:p w:rsidR="009769E8" w:rsidRDefault="009769E8"/>
    <w:sectPr w:rsidR="0097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D0"/>
    <w:rsid w:val="009769E8"/>
    <w:rsid w:val="00C07419"/>
    <w:rsid w:val="00F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1672"/>
  <w15:chartTrackingRefBased/>
  <w15:docId w15:val="{B872BD62-4AB9-4EE4-9D0D-230302D4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FA18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1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klamacie@petparadis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sirex</dc:creator>
  <cp:keywords/>
  <dc:description/>
  <cp:lastModifiedBy>sirex</cp:lastModifiedBy>
  <cp:revision>2</cp:revision>
  <dcterms:created xsi:type="dcterms:W3CDTF">2016-03-05T13:34:00Z</dcterms:created>
  <dcterms:modified xsi:type="dcterms:W3CDTF">2016-04-23T15:31:00Z</dcterms:modified>
</cp:coreProperties>
</file>